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6A" w:rsidRDefault="00AD02A4" w:rsidP="009A38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02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заданий по типу и уровням сложности</w:t>
      </w:r>
    </w:p>
    <w:p w:rsidR="009A3835" w:rsidRDefault="009A3835" w:rsidP="009A38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среднего (полного) общего образования</w:t>
      </w:r>
    </w:p>
    <w:p w:rsidR="009A3835" w:rsidRDefault="009A3835" w:rsidP="009A38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(срок обучения 1 год 10 мес.)</w:t>
      </w:r>
    </w:p>
    <w:tbl>
      <w:tblPr>
        <w:tblW w:w="10808" w:type="dxa"/>
        <w:tblInd w:w="91" w:type="dxa"/>
        <w:tblLook w:val="04A0"/>
      </w:tblPr>
      <w:tblGrid>
        <w:gridCol w:w="1420"/>
        <w:gridCol w:w="1849"/>
        <w:gridCol w:w="1080"/>
        <w:gridCol w:w="3651"/>
        <w:gridCol w:w="1388"/>
        <w:gridCol w:w="1420"/>
      </w:tblGrid>
      <w:tr w:rsidR="00AD02A4" w:rsidRPr="00AD02A4" w:rsidTr="00AD02A4">
        <w:trPr>
          <w:trHeight w:val="1035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Индикатор </w:t>
            </w:r>
            <w:proofErr w:type="spellStart"/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сформированности</w:t>
            </w:r>
            <w:proofErr w:type="spellEnd"/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компетенции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задания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задания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сложности задания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 выполнения (мин)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120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121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RANGE!D137"/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  <w:bookmarkEnd w:id="0"/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AD02A4" w:rsidRPr="00AD02A4" w:rsidTr="00AD02A4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02A4" w:rsidRPr="00AD02A4" w:rsidRDefault="00AD02A4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</w:tbl>
    <w:p w:rsidR="00AD02A4" w:rsidRDefault="00AD02A4"/>
    <w:sectPr w:rsidR="00AD02A4" w:rsidSect="00AD02A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D02A4"/>
    <w:rsid w:val="00292ED1"/>
    <w:rsid w:val="00987620"/>
    <w:rsid w:val="009A3835"/>
    <w:rsid w:val="00AD02A4"/>
    <w:rsid w:val="00AF0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02A4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D02A4"/>
    <w:rPr>
      <w:color w:val="954F72"/>
      <w:u w:val="single"/>
    </w:rPr>
  </w:style>
  <w:style w:type="paragraph" w:customStyle="1" w:styleId="font5">
    <w:name w:val="font5"/>
    <w:basedOn w:val="a"/>
    <w:rsid w:val="00AD0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AD0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AD02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AD02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AD02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8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7342</Words>
  <Characters>41856</Characters>
  <Application>Microsoft Office Word</Application>
  <DocSecurity>0</DocSecurity>
  <Lines>348</Lines>
  <Paragraphs>98</Paragraphs>
  <ScaleCrop>false</ScaleCrop>
  <Company>UrSEI ATiSO</Company>
  <LinksUpToDate>false</LinksUpToDate>
  <CharactersWithSpaces>49100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2025-10-13T13:32:00Z</cp:lastPrinted>
  <dcterms:created xsi:type="dcterms:W3CDTF">2025-09-05T11:34:00Z</dcterms:created>
  <dcterms:modified xsi:type="dcterms:W3CDTF">2025-10-13T13:32:00Z</dcterms:modified>
</cp:coreProperties>
</file>