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C853C6" w:rsidRDefault="00BD3520" w:rsidP="00745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53C6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C853C6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C853C6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C853C6">
        <w:rPr>
          <w:rFonts w:ascii="Times New Roman" w:hAnsi="Times New Roman"/>
          <w:b/>
          <w:sz w:val="20"/>
          <w:szCs w:val="20"/>
          <w:lang w:val="ru-RU"/>
        </w:rPr>
        <w:t>0</w:t>
      </w:r>
      <w:r w:rsidR="00720F43" w:rsidRPr="00C853C6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C853C6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 w:rsidRPr="00C853C6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C853C6" w:rsidRDefault="008F7207" w:rsidP="0074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ru-RU"/>
        </w:rPr>
      </w:pPr>
    </w:p>
    <w:p w:rsidR="00652FBB" w:rsidRPr="00C853C6" w:rsidRDefault="00652FBB" w:rsidP="0074519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C853C6" w:rsidRDefault="006700DB" w:rsidP="00745190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 xml:space="preserve">об образовании на обучение </w:t>
      </w:r>
      <w:r w:rsidR="00974003" w:rsidRPr="00C853C6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BD3520" w:rsidRPr="00C853C6">
        <w:rPr>
          <w:rFonts w:ascii="Times New Roman" w:hAnsi="Times New Roman"/>
          <w:b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C853C6" w:rsidRDefault="00652FBB" w:rsidP="0074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980"/>
      </w:tblGrid>
      <w:tr w:rsidR="00C853C6" w:rsidRPr="00C853C6" w:rsidTr="007342CD">
        <w:trPr>
          <w:trHeight w:val="207"/>
        </w:trPr>
        <w:tc>
          <w:tcPr>
            <w:tcW w:w="6120" w:type="dxa"/>
            <w:vAlign w:val="bottom"/>
          </w:tcPr>
          <w:p w:rsidR="00652FBB" w:rsidRPr="00284FDA" w:rsidRDefault="00284FDA" w:rsidP="0074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Челябинск</w:t>
            </w:r>
          </w:p>
        </w:tc>
        <w:tc>
          <w:tcPr>
            <w:tcW w:w="3980" w:type="dxa"/>
            <w:vAlign w:val="bottom"/>
          </w:tcPr>
          <w:p w:rsidR="00652FBB" w:rsidRPr="00C853C6" w:rsidRDefault="005F313D" w:rsidP="0074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367A5" w:rsidRPr="00C853C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342CD" w:rsidRPr="00C853C6">
              <w:rPr>
                <w:rFonts w:ascii="Times New Roman" w:hAnsi="Times New Roman"/>
                <w:sz w:val="24"/>
                <w:szCs w:val="24"/>
              </w:rPr>
              <w:t xml:space="preserve"> _______________ 20</w:t>
            </w: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</w:t>
            </w:r>
            <w:r w:rsidR="00652FBB" w:rsidRPr="00C853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835BF" w:rsidRPr="00C853C6" w:rsidRDefault="007835BF" w:rsidP="0074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720F43" w:rsidRPr="00C853C6" w:rsidRDefault="00804653" w:rsidP="00745190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</w:t>
      </w:r>
      <w:r w:rsidR="00105CC0" w:rsidRPr="00C853C6">
        <w:rPr>
          <w:rFonts w:ascii="Times New Roman" w:hAnsi="Times New Roman"/>
          <w:sz w:val="24"/>
          <w:szCs w:val="24"/>
          <w:lang w:val="ru-RU"/>
        </w:rPr>
        <w:t xml:space="preserve">вании лицензии на осуществление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образовательной деятельности, выданной Федеральной службой по надзору в сф</w:t>
      </w:r>
      <w:r w:rsidR="00105CC0" w:rsidRPr="00C853C6">
        <w:rPr>
          <w:rFonts w:ascii="Times New Roman" w:hAnsi="Times New Roman"/>
          <w:sz w:val="24"/>
          <w:szCs w:val="24"/>
          <w:lang w:val="ru-RU"/>
        </w:rPr>
        <w:t>ере образования и науки 14 января 2016 года, серии 90Л01 № 0008913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105CC0" w:rsidRPr="00C853C6">
        <w:rPr>
          <w:rFonts w:ascii="Times New Roman" w:hAnsi="Times New Roman"/>
          <w:sz w:val="24"/>
          <w:szCs w:val="24"/>
          <w:lang w:val="ru-RU"/>
        </w:rPr>
        <w:t xml:space="preserve"> регистрационный № 1885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и свидетельства о государственной аккредитации,</w:t>
      </w:r>
      <w:r w:rsidR="00212ACD" w:rsidRPr="00C853C6">
        <w:rPr>
          <w:lang w:val="ru-RU"/>
        </w:rPr>
        <w:t xml:space="preserve"> </w:t>
      </w:r>
      <w:r w:rsidR="00BE40AC" w:rsidRPr="00C853C6">
        <w:rPr>
          <w:rFonts w:ascii="Times New Roman" w:hAnsi="Times New Roman"/>
          <w:sz w:val="24"/>
          <w:szCs w:val="24"/>
          <w:lang w:val="ru-RU"/>
        </w:rPr>
        <w:t>выданно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го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Федеральной службой по надзору в сфере образования и науки 13 мая 2016 года, серии 90А01    № 0002019, регистрационный № 1924,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именуемое в дальнейшем Исполнитель, </w:t>
      </w:r>
      <w:r w:rsidR="00284FDA" w:rsidRPr="009E51C9">
        <w:rPr>
          <w:rFonts w:ascii="Times New Roman" w:hAnsi="Times New Roman"/>
          <w:sz w:val="24"/>
          <w:szCs w:val="24"/>
          <w:lang w:val="ru-RU"/>
        </w:rPr>
        <w:t xml:space="preserve">, в лице </w:t>
      </w:r>
      <w:r w:rsidR="00284FDA">
        <w:rPr>
          <w:rFonts w:ascii="Times New Roman" w:hAnsi="Times New Roman"/>
          <w:sz w:val="24"/>
          <w:szCs w:val="24"/>
          <w:lang w:val="ru-RU"/>
        </w:rPr>
        <w:t>ди</w:t>
      </w:r>
      <w:r w:rsidR="00284FDA" w:rsidRPr="009E51C9">
        <w:rPr>
          <w:rFonts w:ascii="Times New Roman" w:hAnsi="Times New Roman"/>
          <w:sz w:val="24"/>
          <w:szCs w:val="24"/>
          <w:lang w:val="ru-RU"/>
        </w:rPr>
        <w:t xml:space="preserve">ректора </w:t>
      </w:r>
      <w:r w:rsidR="00284FDA">
        <w:rPr>
          <w:rFonts w:ascii="Times New Roman" w:hAnsi="Times New Roman"/>
          <w:sz w:val="24"/>
          <w:szCs w:val="24"/>
          <w:lang w:val="ru-RU"/>
        </w:rPr>
        <w:t>Уральского социально-экономического института (филиал) Образовательного учреждения профсоюзов высшего образования «Академия труда и социальных отношений» (далее – Филиал) Нестеренко Ирины Юрьевны</w:t>
      </w:r>
      <w:r w:rsidR="00284FDA" w:rsidRPr="009E51C9">
        <w:rPr>
          <w:rFonts w:ascii="Times New Roman" w:hAnsi="Times New Roman"/>
          <w:sz w:val="24"/>
          <w:szCs w:val="24"/>
          <w:lang w:val="ru-RU"/>
        </w:rPr>
        <w:t xml:space="preserve">, действующей на основании устава </w:t>
      </w:r>
      <w:r w:rsidR="00284FDA">
        <w:rPr>
          <w:rFonts w:ascii="Times New Roman" w:hAnsi="Times New Roman"/>
          <w:sz w:val="24"/>
          <w:szCs w:val="24"/>
          <w:lang w:val="ru-RU"/>
        </w:rPr>
        <w:t xml:space="preserve">ОУП ВО «АТиСО», положения об Ур СЭИ (филиал) ОУП ВО «АТиСО», доверенности от </w:t>
      </w:r>
      <w:r w:rsidR="00075831">
        <w:rPr>
          <w:rFonts w:ascii="Times New Roman" w:hAnsi="Times New Roman"/>
          <w:sz w:val="24"/>
          <w:szCs w:val="24"/>
          <w:lang w:val="ru-RU"/>
        </w:rPr>
        <w:t>20.06.2022г.</w:t>
      </w:r>
      <w:r w:rsidR="00284FDA">
        <w:rPr>
          <w:rFonts w:ascii="Times New Roman" w:hAnsi="Times New Roman"/>
          <w:sz w:val="24"/>
          <w:szCs w:val="24"/>
          <w:lang w:val="ru-RU"/>
        </w:rPr>
        <w:t xml:space="preserve">, с </w:t>
      </w:r>
      <w:r w:rsidR="005F313D" w:rsidRPr="00C853C6">
        <w:rPr>
          <w:rFonts w:ascii="Times New Roman" w:hAnsi="Times New Roman"/>
          <w:sz w:val="24"/>
          <w:szCs w:val="24"/>
          <w:lang w:val="ru-RU"/>
        </w:rPr>
        <w:t>одной стороны</w:t>
      </w:r>
      <w:r w:rsidR="00284FDA">
        <w:rPr>
          <w:rFonts w:ascii="Times New Roman" w:hAnsi="Times New Roman"/>
          <w:sz w:val="24"/>
          <w:szCs w:val="24"/>
          <w:lang w:val="ru-RU"/>
        </w:rPr>
        <w:t>,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гражданин(ка) ______________________________________________________________</w:t>
      </w:r>
      <w:r w:rsidR="00075831">
        <w:rPr>
          <w:rFonts w:ascii="Times New Roman" w:hAnsi="Times New Roman"/>
          <w:sz w:val="24"/>
          <w:szCs w:val="24"/>
          <w:lang w:val="ru-RU"/>
        </w:rPr>
        <w:t>________</w:t>
      </w:r>
      <w:bookmarkStart w:id="0" w:name="_GoBack"/>
      <w:bookmarkEnd w:id="0"/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 - плательщика)</w:t>
      </w:r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Заказчик, со второй стороны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Pr="00720F43">
        <w:rPr>
          <w:rFonts w:ascii="Times New Roman" w:hAnsi="Times New Roman"/>
          <w:sz w:val="24"/>
          <w:szCs w:val="24"/>
          <w:lang w:val="ru-RU"/>
        </w:rPr>
        <w:t xml:space="preserve"> и гражданин(ка) _____________________________</w:t>
      </w:r>
      <w:r w:rsidRPr="00C853C6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720F43">
        <w:rPr>
          <w:rFonts w:ascii="Times New Roman" w:hAnsi="Times New Roman"/>
          <w:sz w:val="24"/>
          <w:szCs w:val="24"/>
          <w:lang w:val="ru-RU"/>
        </w:rPr>
        <w:t>__________</w:t>
      </w:r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720F43" w:rsidRPr="00720F43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лица, зачисляемого на обучение)</w:t>
      </w:r>
    </w:p>
    <w:p w:rsidR="0078789C" w:rsidRPr="00C853C6" w:rsidRDefault="00720F43" w:rsidP="00745190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 w:rsidRPr="00C853C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 w:rsidRPr="00C853C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C853C6" w:rsidRDefault="003D0AD7" w:rsidP="0074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52FBB" w:rsidRPr="00C853C6" w:rsidRDefault="002133B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C853C6" w:rsidRDefault="002133B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у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C853C6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C853C6" w:rsidRDefault="00910BD7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C853C6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C853C6" w:rsidRDefault="00F83029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910BD7" w:rsidRPr="00C853C6" w:rsidRDefault="001E414C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 w:rsidRPr="00C853C6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 w:rsidRPr="00C853C6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>(</w:t>
      </w:r>
      <w:r w:rsidR="00F6060D" w:rsidRPr="00C853C6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>)</w:t>
      </w:r>
    </w:p>
    <w:p w:rsidR="006F4AFB" w:rsidRPr="00C853C6" w:rsidRDefault="006F4AFB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  <w:r w:rsidR="00E45E80" w:rsidRPr="00C853C6">
        <w:rPr>
          <w:rFonts w:ascii="Times New Roman" w:hAnsi="Times New Roman"/>
          <w:sz w:val="24"/>
          <w:szCs w:val="24"/>
          <w:lang w:val="ru-RU"/>
        </w:rPr>
        <w:t>_</w:t>
      </w:r>
    </w:p>
    <w:p w:rsidR="006F4AFB" w:rsidRPr="00C853C6" w:rsidRDefault="006F4AFB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(наименование профиля обучения (бакалавриат), специализации (специалитет), магистерской программы (магистратура)</w:t>
      </w:r>
      <w:r w:rsidR="006376F7" w:rsidRPr="00C853C6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Pr="00C853C6" w:rsidRDefault="00544B1D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C853C6">
        <w:rPr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C853C6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C853C6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C853C6" w:rsidRDefault="00137757" w:rsidP="00745190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C853C6" w:rsidRDefault="00CA27F1" w:rsidP="0074519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C853C6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C853C6">
        <w:rPr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C853C6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C853C6"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F40D99" w:rsidRPr="00C853C6">
        <w:rPr>
          <w:rFonts w:ascii="Times New Roman" w:hAnsi="Times New Roman"/>
          <w:spacing w:val="-4"/>
          <w:sz w:val="24"/>
          <w:szCs w:val="24"/>
          <w:lang w:val="ru-RU"/>
        </w:rPr>
        <w:t>__</w:t>
      </w:r>
      <w:r w:rsidR="00687883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__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90713D" w:rsidRPr="00C853C6" w:rsidRDefault="0090713D" w:rsidP="00745190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C853C6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 w:rsidRPr="00C853C6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_________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710DF8" w:rsidRPr="00C853C6" w:rsidRDefault="00EC0335" w:rsidP="00745190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C853C6">
        <w:rPr>
          <w:sz w:val="24"/>
          <w:szCs w:val="24"/>
          <w:lang w:val="ru-RU"/>
        </w:rPr>
        <w:t xml:space="preserve">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аттестации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 w:rsidRPr="00C853C6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C853C6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3 и</w:t>
      </w:r>
      <w:r w:rsidR="005D39B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 w:rsidRPr="00C853C6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 w:rsidRPr="00C853C6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закона от 29 декабря</w:t>
      </w:r>
      <w:r w:rsidR="00883829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 w:rsidRPr="00C853C6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853C6" w:rsidRDefault="00883829" w:rsidP="00745190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2012 г. № 273-ФЗ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Pr="00C853C6" w:rsidRDefault="00EC0335" w:rsidP="00745190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C853C6">
        <w:rPr>
          <w:sz w:val="24"/>
          <w:szCs w:val="24"/>
          <w:lang w:val="ru-RU"/>
        </w:rPr>
        <w:t> 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C853C6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государственную </w:t>
      </w:r>
      <w:r w:rsidR="00094204" w:rsidRPr="00C853C6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 w:rsidRPr="00C853C6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аттестацию</w:t>
      </w:r>
      <w:r w:rsidR="007F6A33" w:rsidRPr="00C853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C853C6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C853C6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C853C6">
        <w:rPr>
          <w:sz w:val="24"/>
          <w:szCs w:val="24"/>
          <w:lang w:val="ru-RU"/>
        </w:rPr>
        <w:t xml:space="preserve"> 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C853C6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C853C6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745190" w:rsidRDefault="00745190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FBB" w:rsidRPr="00C853C6" w:rsidRDefault="00B1750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="00CF5614" w:rsidRPr="00C853C6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 w:rsidRPr="00C853C6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C853C6" w:rsidRDefault="003A66A2" w:rsidP="0074519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</w:t>
      </w:r>
      <w:r w:rsidR="00A92675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Pr="00C853C6" w:rsidRDefault="002062B2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азм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 w:rsidRPr="00C853C6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н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ы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Pr="00C853C6" w:rsidRDefault="0042237A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 в течение 5 (пяти) рабочих дней                   с момента их изменения;</w:t>
      </w:r>
    </w:p>
    <w:p w:rsidR="0042237A" w:rsidRPr="00C853C6" w:rsidRDefault="0042237A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2.1.3 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 своих обязательств по Договору.</w:t>
      </w:r>
    </w:p>
    <w:p w:rsidR="0042237A" w:rsidRPr="00C853C6" w:rsidRDefault="0042237A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2.1.4 при расторжении Договора по основаниям, предусмотренным подп. 8.2.2, 8.2.4, 8.2.5, 8.2.6 Договора, возместить Исполнителю фактически понесенные им расходы по Договору;</w:t>
      </w:r>
    </w:p>
    <w:p w:rsidR="00C70036" w:rsidRPr="00C853C6" w:rsidRDefault="00C70036" w:rsidP="0074519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 Обучающийся обязан:</w:t>
      </w:r>
    </w:p>
    <w:p w:rsidR="00C70036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C853C6">
        <w:rPr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Федерального закона                                от 29 декабря 2012 г. № 273-ФЗ «Об образовании в Российской Федерации», в том числе:</w:t>
      </w:r>
    </w:p>
    <w:p w:rsidR="00C70036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720F43" w:rsidRPr="00C853C6" w:rsidRDefault="00720F4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2.2.2 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C853C6" w:rsidRDefault="00EE5AC1" w:rsidP="0074519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2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4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EE5AC1" w:rsidRPr="00C853C6" w:rsidRDefault="00EE5AC1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2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5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6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Pr="00C853C6" w:rsidRDefault="00C70036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2.2</w:t>
      </w:r>
      <w:r w:rsidR="00C3746C" w:rsidRPr="00C853C6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C3746C" w:rsidRPr="00C853C6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</w:t>
      </w:r>
      <w:r w:rsidR="003A66A2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в течение </w:t>
      </w:r>
      <w:r w:rsidR="00304B58" w:rsidRPr="00C853C6">
        <w:rPr>
          <w:rFonts w:ascii="Times New Roman" w:hAnsi="Times New Roman"/>
          <w:spacing w:val="-2"/>
          <w:sz w:val="24"/>
          <w:szCs w:val="24"/>
          <w:lang w:val="ru-RU"/>
        </w:rPr>
        <w:t>5 (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>пяти</w:t>
      </w:r>
      <w:r w:rsidR="00304B58" w:rsidRPr="00C853C6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рабочих дней </w:t>
      </w:r>
      <w:r w:rsidR="00CA27F1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       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с момента их изменения.</w:t>
      </w:r>
    </w:p>
    <w:p w:rsidR="00EF3DC5" w:rsidRPr="00C853C6" w:rsidRDefault="00EF3DC5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437CF7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Права Заказчика и Обучающегося:</w:t>
      </w:r>
    </w:p>
    <w:p w:rsidR="00EF3DC5" w:rsidRPr="00C853C6" w:rsidRDefault="00437CF7" w:rsidP="0074519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.1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 xml:space="preserve">получать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C853C6" w:rsidRDefault="00437CF7" w:rsidP="0074519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.2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C853C6" w:rsidRDefault="00437CF7" w:rsidP="0074519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2.3</w:t>
      </w:r>
      <w:r w:rsidR="004F5362" w:rsidRPr="00C853C6">
        <w:rPr>
          <w:rFonts w:ascii="Times New Roman" w:hAnsi="Times New Roman"/>
          <w:spacing w:val="1"/>
          <w:sz w:val="24"/>
          <w:szCs w:val="24"/>
          <w:lang w:val="ru-RU"/>
        </w:rPr>
        <w:t>.3</w:t>
      </w:r>
      <w:r w:rsidR="00CA27F1"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критериях этой оценки;</w:t>
      </w:r>
    </w:p>
    <w:p w:rsidR="00D91891" w:rsidRPr="00C853C6" w:rsidRDefault="00437CF7" w:rsidP="0074519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3"/>
          <w:sz w:val="24"/>
          <w:szCs w:val="24"/>
          <w:lang w:val="ru-RU"/>
        </w:rPr>
        <w:t>2.3</w:t>
      </w:r>
      <w:r w:rsidR="00D66C66" w:rsidRPr="00C853C6">
        <w:rPr>
          <w:rFonts w:ascii="Times New Roman" w:hAnsi="Times New Roman"/>
          <w:spacing w:val="3"/>
          <w:sz w:val="24"/>
          <w:szCs w:val="24"/>
          <w:lang w:val="ru-RU"/>
        </w:rPr>
        <w:t>.4 </w:t>
      </w:r>
      <w:r w:rsidR="00C70036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нормативными </w:t>
      </w:r>
      <w:r w:rsidR="00EF3DC5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«АТиСО», необходимым для освоения</w:t>
      </w:r>
      <w:r w:rsidR="0045693D" w:rsidRPr="00C853C6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C853C6" w:rsidRDefault="00437CF7" w:rsidP="0074519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5"/>
          <w:sz w:val="24"/>
          <w:szCs w:val="24"/>
          <w:lang w:val="ru-RU"/>
        </w:rPr>
        <w:t>2.3</w:t>
      </w:r>
      <w:r w:rsidR="006171A5" w:rsidRPr="00C853C6">
        <w:rPr>
          <w:rFonts w:ascii="Times New Roman" w:hAnsi="Times New Roman"/>
          <w:spacing w:val="5"/>
          <w:sz w:val="24"/>
          <w:szCs w:val="24"/>
          <w:lang w:val="ru-RU"/>
        </w:rPr>
        <w:t>.5</w:t>
      </w:r>
      <w:r w:rsidR="00D66C66" w:rsidRPr="00C853C6">
        <w:rPr>
          <w:rFonts w:ascii="Times New Roman" w:hAnsi="Times New Roman"/>
          <w:spacing w:val="5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C853C6">
        <w:rPr>
          <w:rFonts w:ascii="Times New Roman" w:hAnsi="Times New Roman"/>
          <w:spacing w:val="5"/>
          <w:sz w:val="24"/>
          <w:szCs w:val="24"/>
          <w:lang w:val="ru-RU"/>
        </w:rPr>
        <w:t>принимать</w:t>
      </w:r>
      <w:r w:rsidR="00C04654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="00C04654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социально-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3A7C84" w:rsidRPr="00C853C6" w:rsidRDefault="00437CF7" w:rsidP="0074519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6171A5" w:rsidRPr="00C853C6">
        <w:rPr>
          <w:rFonts w:ascii="Times New Roman" w:hAnsi="Times New Roman"/>
          <w:sz w:val="24"/>
          <w:szCs w:val="24"/>
          <w:lang w:val="ru-RU"/>
        </w:rPr>
        <w:t>.6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Обучающемуся предоставляются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 иные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академ</w:t>
      </w:r>
      <w:r w:rsidR="005C44E4" w:rsidRPr="00C853C6">
        <w:rPr>
          <w:rFonts w:ascii="Times New Roman" w:hAnsi="Times New Roman"/>
          <w:sz w:val="24"/>
          <w:szCs w:val="24"/>
          <w:lang w:val="ru-RU"/>
        </w:rPr>
        <w:t>ические права, предусмотренные ч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. 1</w:t>
      </w:r>
      <w:r w:rsidR="0045693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ст. 34 Федерального закона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от 29 декабря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2012</w:t>
      </w:r>
      <w:r w:rsidR="007E3C08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Российской Федерации»;</w:t>
      </w:r>
    </w:p>
    <w:p w:rsidR="008577BC" w:rsidRPr="00C853C6" w:rsidRDefault="00437CF7" w:rsidP="0074519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2.3</w:t>
      </w:r>
      <w:r w:rsidR="008577BC" w:rsidRPr="00C853C6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C87D52" w:rsidRPr="00C853C6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8577BC" w:rsidRPr="00C853C6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по своему выбору</w:t>
      </w:r>
      <w:r w:rsidR="00153939" w:rsidRPr="00C853C6">
        <w:rPr>
          <w:lang w:val="ru-RU"/>
        </w:rPr>
        <w:t xml:space="preserve">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в случае, если Исполнитель нарушит сроки оказания образовательной услуги (сроки начала и (или) окончания оказания образовательной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lastRenderedPageBreak/>
        <w:t>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:</w:t>
      </w:r>
    </w:p>
    <w:p w:rsidR="008577BC" w:rsidRPr="00C853C6" w:rsidRDefault="00B931F7" w:rsidP="007451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C853C6" w:rsidRDefault="00B931F7" w:rsidP="0074519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8577BC" w:rsidRPr="00C853C6">
        <w:rPr>
          <w:rFonts w:ascii="Times New Roman" w:hAnsi="Times New Roman"/>
          <w:spacing w:val="-1"/>
          <w:sz w:val="24"/>
          <w:szCs w:val="24"/>
          <w:lang w:val="ru-RU"/>
        </w:rPr>
        <w:t>понесенных расходов;</w:t>
      </w:r>
    </w:p>
    <w:p w:rsidR="008577BC" w:rsidRPr="00C853C6" w:rsidRDefault="00B931F7" w:rsidP="007451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 потребовать уменьшения стоимости образовательной услуги;</w:t>
      </w:r>
    </w:p>
    <w:p w:rsidR="008577BC" w:rsidRPr="00C853C6" w:rsidRDefault="00B931F7" w:rsidP="007451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расторгнуть Договор;</w:t>
      </w:r>
    </w:p>
    <w:p w:rsidR="00153939" w:rsidRPr="00C853C6" w:rsidRDefault="00437CF7" w:rsidP="007451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8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программой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, указанной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в разделе 1 Договора, по своему выбору потребовать:</w:t>
      </w:r>
    </w:p>
    <w:p w:rsidR="00C87D52" w:rsidRPr="00C853C6" w:rsidRDefault="00C87D52" w:rsidP="007451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Pr="00C853C6" w:rsidRDefault="00C87D52" w:rsidP="007451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Pr="00C853C6" w:rsidRDefault="00C87D52" w:rsidP="007451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EA530B" w:rsidRPr="007B2928" w:rsidRDefault="00EA530B" w:rsidP="007451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437CF7"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.9 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 w:rsidRPr="00C853C6">
        <w:rPr>
          <w:rFonts w:ascii="Times New Roman" w:hAnsi="Times New Roman"/>
          <w:spacing w:val="-2"/>
          <w:sz w:val="24"/>
          <w:szCs w:val="24"/>
          <w:lang w:val="ru-RU"/>
        </w:rPr>
        <w:t>расходов.</w:t>
      </w:r>
      <w:r w:rsidRPr="00EA53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2928">
        <w:rPr>
          <w:rFonts w:ascii="Times New Roman" w:hAnsi="Times New Roman"/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652FBB" w:rsidRPr="00C853C6" w:rsidRDefault="00B1750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C853C6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C853C6" w:rsidRDefault="004C62CE" w:rsidP="0074519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C853C6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C853C6" w:rsidRDefault="008577BC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F3095" w:rsidRPr="00C853C6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, выполнившего установленные законодат</w:t>
      </w:r>
      <w:r w:rsidR="007A06F1" w:rsidRPr="00C853C6">
        <w:rPr>
          <w:rFonts w:ascii="Times New Roman" w:hAnsi="Times New Roman"/>
          <w:sz w:val="24"/>
          <w:szCs w:val="24"/>
          <w:lang w:val="ru-RU"/>
        </w:rPr>
        <w:t>ельством Российской Федерации, у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ставом и локальными</w:t>
      </w:r>
      <w:r w:rsidR="00313B15" w:rsidRPr="00C853C6">
        <w:rPr>
          <w:rFonts w:ascii="Times New Roman" w:hAnsi="Times New Roman"/>
          <w:sz w:val="24"/>
          <w:szCs w:val="24"/>
          <w:lang w:val="ru-RU"/>
        </w:rPr>
        <w:t xml:space="preserve"> нормативными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актам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и ОУП ВО «АТиСО» условия приема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 w:rsidR="00313B15" w:rsidRPr="00C853C6">
        <w:rPr>
          <w:rFonts w:ascii="Times New Roman" w:hAnsi="Times New Roman"/>
          <w:sz w:val="24"/>
          <w:szCs w:val="24"/>
          <w:lang w:val="ru-RU"/>
        </w:rPr>
        <w:t xml:space="preserve"> студента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;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3C279D" w:rsidRPr="00C853C6" w:rsidRDefault="00610C1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3.1.2 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довести до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>Заказчика</w:t>
      </w:r>
      <w:r w:rsidR="00313B15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>информацию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>, содержащую сведения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о предоставлении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в по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рядке и объеме, которые предусмотрены Законо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м Российской Федерации от 07 февраля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1992</w:t>
      </w:r>
      <w:r w:rsidR="007B6BE0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№ 2300-1 «О защите прав потребителей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», Федеральным законом от 29 декабря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2012</w:t>
      </w:r>
      <w:r w:rsidR="007B6BE0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Pr="00C853C6" w:rsidRDefault="00610C1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3.1.3 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организовать и обеспечить надлежащее предоставление</w:t>
      </w:r>
      <w:r w:rsidR="00126C8A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образовательных услуг, предусмотренных разделом 1 Дого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с федеральным государствен</w:t>
      </w:r>
      <w:r w:rsidR="0086539C" w:rsidRPr="00C853C6">
        <w:rPr>
          <w:rFonts w:ascii="Times New Roman" w:hAnsi="Times New Roman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учебным планом,</w:t>
      </w:r>
      <w:r w:rsidR="0086539C" w:rsidRPr="00C853C6">
        <w:rPr>
          <w:rFonts w:ascii="Times New Roman" w:hAnsi="Times New Roman"/>
          <w:sz w:val="24"/>
          <w:szCs w:val="24"/>
          <w:lang w:val="ru-RU"/>
        </w:rPr>
        <w:t xml:space="preserve"> в т</w:t>
      </w:r>
      <w:r w:rsidR="005A6BA1" w:rsidRPr="00C853C6">
        <w:rPr>
          <w:rFonts w:ascii="Times New Roman" w:hAnsi="Times New Roman"/>
          <w:sz w:val="24"/>
          <w:szCs w:val="24"/>
          <w:lang w:val="ru-RU"/>
        </w:rPr>
        <w:t xml:space="preserve">ом числе индивидуальным, и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расписанием занятий ОУП ВО «АТиСО»;</w:t>
      </w:r>
    </w:p>
    <w:p w:rsidR="00C87D52" w:rsidRPr="00C853C6" w:rsidRDefault="00C87D52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 разделе 1 Договора, условия ее освоения;</w:t>
      </w:r>
    </w:p>
    <w:p w:rsidR="000706BD" w:rsidRPr="00C853C6" w:rsidRDefault="000706B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C853C6" w:rsidRDefault="000706B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3.1.6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 xml:space="preserve"> принимать от Обучающегося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плату за образовательные услуги;</w:t>
      </w:r>
    </w:p>
    <w:p w:rsidR="00966A21" w:rsidRPr="00C853C6" w:rsidRDefault="0086539C" w:rsidP="0074519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7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обеспечить</w:t>
      </w:r>
      <w:r w:rsidR="003361E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206302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;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Обучающе</w:t>
      </w:r>
      <w:r w:rsidR="00756D7B" w:rsidRPr="00C853C6">
        <w:rPr>
          <w:rFonts w:ascii="Times New Roman" w:hAnsi="Times New Roman"/>
          <w:sz w:val="24"/>
          <w:szCs w:val="24"/>
          <w:lang w:val="ru-RU"/>
        </w:rPr>
        <w:t>гося с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учетом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его индивидуальных особенностей.</w:t>
      </w:r>
    </w:p>
    <w:p w:rsidR="00EF3DC5" w:rsidRPr="00C853C6" w:rsidRDefault="00EF3DC5" w:rsidP="00745190">
      <w:pPr>
        <w:shd w:val="clear" w:color="auto" w:fill="FFFFFF"/>
        <w:tabs>
          <w:tab w:val="left" w:pos="90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853C6">
        <w:rPr>
          <w:rFonts w:ascii="Times New Roman" w:hAnsi="Times New Roman"/>
          <w:spacing w:val="-5"/>
          <w:sz w:val="24"/>
          <w:szCs w:val="24"/>
          <w:lang w:val="ru-RU"/>
        </w:rPr>
        <w:t>3.2.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Исполнитель вправе:</w:t>
      </w:r>
    </w:p>
    <w:p w:rsidR="00EF3DC5" w:rsidRPr="00C853C6" w:rsidRDefault="00C3746C" w:rsidP="00745190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самостоятельно осуще</w:t>
      </w:r>
      <w:r w:rsidR="005E0D28" w:rsidRPr="00C853C6">
        <w:rPr>
          <w:rFonts w:ascii="Times New Roman" w:hAnsi="Times New Roman"/>
          <w:spacing w:val="-1"/>
          <w:sz w:val="24"/>
          <w:szCs w:val="24"/>
          <w:lang w:val="ru-RU"/>
        </w:rPr>
        <w:t>ствлять образовательный процесс,</w:t>
      </w:r>
      <w:r w:rsidR="00D66C66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C853C6">
        <w:rPr>
          <w:rFonts w:ascii="Times New Roman" w:hAnsi="Times New Roman"/>
          <w:spacing w:val="-1"/>
          <w:sz w:val="24"/>
          <w:szCs w:val="24"/>
          <w:lang w:val="ru-RU"/>
        </w:rPr>
        <w:t>рядок и периодич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ность промежуточной и итоговой аттестации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EF3DC5" w:rsidRPr="00C853C6" w:rsidRDefault="00C3746C" w:rsidP="00745190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применять к</w:t>
      </w:r>
      <w:r w:rsidR="00A91CFF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66C6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Обучающемуся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="00F651A2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  </w:t>
      </w:r>
      <w:r w:rsidR="004D5F23" w:rsidRPr="00C853C6">
        <w:rPr>
          <w:rFonts w:ascii="Times New Roman" w:hAnsi="Times New Roman"/>
          <w:spacing w:val="1"/>
          <w:sz w:val="24"/>
          <w:szCs w:val="24"/>
          <w:lang w:val="ru-RU"/>
        </w:rPr>
        <w:t>в соответствии с законодатель</w:t>
      </w:r>
      <w:r w:rsidR="007A06F1" w:rsidRPr="00C853C6">
        <w:rPr>
          <w:rFonts w:ascii="Times New Roman" w:hAnsi="Times New Roman"/>
          <w:spacing w:val="-1"/>
          <w:sz w:val="24"/>
          <w:szCs w:val="24"/>
          <w:lang w:val="ru-RU"/>
        </w:rPr>
        <w:t>ством Российской Федерации, у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ставом</w:t>
      </w:r>
      <w:r w:rsidR="000706B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локальными </w:t>
      </w:r>
      <w:r w:rsidR="002C5CA3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нормативными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актами ОУП ВО «АТиСО»;</w:t>
      </w:r>
    </w:p>
    <w:p w:rsidR="00EF3DC5" w:rsidRPr="00C853C6" w:rsidRDefault="00C3746C" w:rsidP="00745190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 w:rsidRPr="00C853C6">
        <w:rPr>
          <w:rFonts w:ascii="Times New Roman" w:hAnsi="Times New Roman"/>
          <w:sz w:val="24"/>
          <w:szCs w:val="24"/>
          <w:lang w:val="ru-RU"/>
        </w:rPr>
        <w:t xml:space="preserve"> возмещения Заказчику убытков;</w:t>
      </w:r>
    </w:p>
    <w:p w:rsidR="008577BC" w:rsidRPr="00C853C6" w:rsidRDefault="00C3746C" w:rsidP="00745190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0706B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Обучающегося</w:t>
      </w:r>
      <w:r w:rsidR="006D05B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женности</w:t>
      </w:r>
      <w:r w:rsidR="00126C8A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по оплате</w:t>
      </w:r>
      <w:r w:rsidR="000706BD" w:rsidRPr="00C853C6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720F43" w:rsidRPr="00C853C6" w:rsidRDefault="00720F43" w:rsidP="007451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 Исполнитель не берет на себя обязательства:</w:t>
      </w:r>
    </w:p>
    <w:p w:rsidR="00720F43" w:rsidRPr="00C853C6" w:rsidRDefault="00720F43" w:rsidP="007451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3.3.1 по оплате пребывания на территории Российской Федерации Обучающегося и членов его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lastRenderedPageBreak/>
        <w:t>семьи или других приглашенных лиц;</w:t>
      </w:r>
    </w:p>
    <w:p w:rsidR="00720F43" w:rsidRPr="00C853C6" w:rsidRDefault="00720F43" w:rsidP="007451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3.3.2</w:t>
      </w:r>
      <w:r w:rsidR="00DC2F28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страну;</w:t>
      </w:r>
    </w:p>
    <w:p w:rsidR="00EA2EAE" w:rsidRPr="00C853C6" w:rsidRDefault="00720F43" w:rsidP="007451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EF3DC5" w:rsidRPr="00C853C6" w:rsidRDefault="00EF3DC5" w:rsidP="0074519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Pr="00C853C6" w:rsidRDefault="00CA27F1" w:rsidP="00745190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4.1. 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>Полная стоимость образовательных услуг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указанных в </w:t>
      </w:r>
      <w:r w:rsidRPr="00C853C6">
        <w:rPr>
          <w:rFonts w:ascii="Times New Roman" w:hAnsi="Times New Roman"/>
          <w:sz w:val="24"/>
          <w:szCs w:val="24"/>
          <w:lang w:val="ru-RU"/>
        </w:rPr>
        <w:t>подп. 4.1.1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– 4.1.6 Договора,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>_____________</w:t>
      </w:r>
      <w:r w:rsidR="003D189E" w:rsidRPr="00C853C6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C853C6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6376F7" w:rsidRPr="00C853C6">
        <w:rPr>
          <w:rFonts w:ascii="Times New Roman" w:hAnsi="Times New Roman"/>
          <w:sz w:val="24"/>
          <w:szCs w:val="24"/>
          <w:lang w:val="ru-RU"/>
        </w:rPr>
        <w:t>____________.</w:t>
      </w:r>
    </w:p>
    <w:p w:rsidR="003D0AD7" w:rsidRPr="00C853C6" w:rsidRDefault="00E64D7D" w:rsidP="00745190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4.1.1.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4.1.2.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4.1.3.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4.1.4.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971410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64D7D" w:rsidRPr="00C853C6" w:rsidRDefault="00971410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B3D76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4.2.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не допускается, за исключением случаев увеличения</w:t>
      </w:r>
      <w:r w:rsidR="00E16B0B" w:rsidRPr="00C853C6">
        <w:rPr>
          <w:rFonts w:ascii="Times New Roman" w:hAnsi="Times New Roman"/>
          <w:sz w:val="24"/>
          <w:szCs w:val="24"/>
          <w:lang w:val="ru-RU"/>
        </w:rPr>
        <w:t xml:space="preserve"> стоимости указанных услуг с уче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том уровня инфляции, предусмотренного </w:t>
      </w:r>
      <w:r w:rsidR="00EC61F7" w:rsidRPr="00C853C6">
        <w:rPr>
          <w:rFonts w:ascii="Times New Roman" w:hAnsi="Times New Roman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на оче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редной финансовый год и плановый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 w:rsidRPr="00C853C6">
        <w:rPr>
          <w:rFonts w:ascii="Times New Roman" w:hAnsi="Times New Roman"/>
          <w:sz w:val="24"/>
          <w:szCs w:val="24"/>
          <w:lang w:val="ru-RU"/>
        </w:rPr>
        <w:t>у году, подлежащего оплате, путе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ОУП ВО «АТиСО».</w:t>
      </w:r>
    </w:p>
    <w:p w:rsidR="00E64D7D" w:rsidRPr="00C853C6" w:rsidRDefault="00EB3D76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Порядок и сроки оплаты:</w:t>
      </w:r>
    </w:p>
    <w:p w:rsidR="00E64D7D" w:rsidRPr="00C853C6" w:rsidRDefault="00DA71E3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следующем порядке (отметить нужное):</w:t>
      </w:r>
    </w:p>
    <w:p w:rsidR="00E64D7D" w:rsidRPr="00C853C6" w:rsidRDefault="00DC53AC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345595FE" wp14:editId="5267FC80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C853C6" w:rsidRDefault="00DC53AC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615FBF29" wp14:editId="313567E1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C853C6" w:rsidRDefault="00DA71E3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C853C6">
        <w:rPr>
          <w:rFonts w:ascii="Times New Roman" w:hAnsi="Times New Roman"/>
          <w:sz w:val="24"/>
          <w:szCs w:val="24"/>
          <w:lang w:val="ru-RU"/>
        </w:rPr>
        <w:t>ществляется Заказчиком в течение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5 (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>пяти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рабочих дней с даты зачисления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ОУП ВО «АТиСО»;</w:t>
      </w:r>
    </w:p>
    <w:p w:rsidR="00E64D7D" w:rsidRPr="00C853C6" w:rsidRDefault="00DA71E3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об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разовательных услуг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 периодам обучения, указанным в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подп. 4.1.1</w:t>
      </w:r>
      <w:r w:rsidR="0070789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– 4.1.6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C853C6" w:rsidRDefault="00B366C7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50 (</w:t>
      </w:r>
      <w:r w:rsidRPr="00C853C6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процентов от суммы стоимости обр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 xml:space="preserve">азовательных услуг, указанной в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подп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. 4.1.1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Договора, оплачивается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 (</w:t>
      </w:r>
      <w:r w:rsidRPr="00C853C6">
        <w:rPr>
          <w:rFonts w:ascii="Times New Roman" w:hAnsi="Times New Roman"/>
          <w:sz w:val="24"/>
          <w:szCs w:val="24"/>
          <w:lang w:val="ru-RU"/>
        </w:rPr>
        <w:t>пяти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рабочих дней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с даты зачисления Обучающегося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в ОУП ВО «АТиС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О».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 xml:space="preserve"> Оста</w:t>
      </w:r>
      <w:r w:rsidRPr="00C853C6">
        <w:rPr>
          <w:rFonts w:ascii="Times New Roman" w:hAnsi="Times New Roman"/>
          <w:sz w:val="24"/>
          <w:szCs w:val="24"/>
          <w:lang w:val="ru-RU"/>
        </w:rPr>
        <w:t>вшаяся часть суммы у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плачивается</w:t>
      </w:r>
      <w:r w:rsidR="008F3BC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до 01 февраля учебного года,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 xml:space="preserve"> указ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анного в подп. 4.1.1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64D7D" w:rsidRPr="00C853C6" w:rsidRDefault="00B366C7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50 (</w:t>
      </w:r>
      <w:r w:rsidRPr="00C853C6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процентов от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 xml:space="preserve"> суммы, указанной в подп. 4.1.2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Договора, у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плачивается не позднее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последнего дня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уч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ебного года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, указанного в подп. 4.1.1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Оставшаяся сумма у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плачивается до 01 февраля учебного года, указ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анного в подп. 4.1.2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090782" w:rsidRPr="00C853C6" w:rsidRDefault="00D51FFB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E102E6" w:rsidRPr="00C853C6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образовательных услуг, указанная</w:t>
      </w:r>
      <w:r w:rsidR="00707891" w:rsidRPr="00C853C6">
        <w:rPr>
          <w:rFonts w:ascii="Times New Roman" w:hAnsi="Times New Roman"/>
          <w:sz w:val="24"/>
          <w:szCs w:val="24"/>
          <w:lang w:val="ru-RU"/>
        </w:rPr>
        <w:t xml:space="preserve"> в подп. 4.1.3 – 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4.1.6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оплачивается Заказчиком аналоги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чно правилам абз. 3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 xml:space="preserve"> подп. 4.3.3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п. 4.3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090782" w:rsidRPr="00C853C6" w:rsidRDefault="00090782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обучения) считается равным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12 (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двенадцати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месяцам, начинается с 01 сентября.</w:t>
      </w:r>
    </w:p>
    <w:p w:rsidR="00090782" w:rsidRPr="00C853C6" w:rsidRDefault="00C3746C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4.4.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При внесении изменений в п. 1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Договора стоимость образова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тельных услуг подлежит перерасчету. Перерасче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т стоимости образовательных услуг производится с д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аты внесения изменений в п. 1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E64D7D" w:rsidRPr="00C853C6" w:rsidRDefault="00C3746C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lastRenderedPageBreak/>
        <w:t>4.5.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сполнитель возвращает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стоимо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сть образовательных услуг, внесе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нную Заказчик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ом, за вычетом фактически понесе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нных Исполнителем расходов.</w:t>
      </w:r>
    </w:p>
    <w:p w:rsidR="00E64D7D" w:rsidRPr="00C853C6" w:rsidRDefault="00C3746C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4.6.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C853C6" w:rsidRDefault="008F7207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 w:rsidRPr="00C853C6">
        <w:rPr>
          <w:rFonts w:ascii="Times New Roman" w:hAnsi="Times New Roman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2</w:t>
      </w:r>
      <w:r w:rsidR="00CF3C35" w:rsidRPr="00C853C6">
        <w:rPr>
          <w:rFonts w:ascii="Times New Roman" w:hAnsi="Times New Roman"/>
          <w:sz w:val="24"/>
          <w:szCs w:val="24"/>
          <w:lang w:val="ru-RU"/>
        </w:rPr>
        <w:t xml:space="preserve"> Договора.</w:t>
      </w:r>
    </w:p>
    <w:p w:rsidR="009E51C9" w:rsidRPr="00C853C6" w:rsidRDefault="008F7207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4.8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0C18" w:rsidRPr="00C853C6" w:rsidRDefault="008F7207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4.9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тупления денежных средств на сче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Исполнителя.</w:t>
      </w:r>
    </w:p>
    <w:p w:rsidR="0063447F" w:rsidRPr="00C853C6" w:rsidRDefault="0063447F" w:rsidP="00745190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0</w:t>
      </w:r>
      <w:r w:rsidRPr="00C853C6">
        <w:rPr>
          <w:rFonts w:ascii="Times New Roman" w:hAnsi="Times New Roman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523BC3" w:rsidRPr="00C853C6" w:rsidRDefault="00B1750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C853C6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C853C6" w:rsidRDefault="009E51C9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3C279D" w:rsidRPr="00C853C6" w:rsidRDefault="00B1750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C853C6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C853C6" w:rsidRDefault="003C279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6.1.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C853C6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C853C6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Pr="00C853C6" w:rsidRDefault="003C279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6.2.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 w:rsidRPr="00C853C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C853C6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C853C6">
        <w:rPr>
          <w:rFonts w:ascii="Times New Roman" w:hAnsi="Times New Roman"/>
          <w:sz w:val="24"/>
          <w:szCs w:val="24"/>
          <w:lang w:val="ru-RU"/>
        </w:rPr>
        <w:t>Ф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>едерации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</w:p>
    <w:p w:rsidR="001B13E8" w:rsidRPr="00C853C6" w:rsidRDefault="00B1750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ru-RU"/>
        </w:rPr>
      </w:pPr>
      <w:bookmarkStart w:id="2" w:name="page7"/>
      <w:bookmarkEnd w:id="2"/>
      <w:r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7. </w:t>
      </w:r>
      <w:r w:rsidR="00114E47"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Срок действия Д</w:t>
      </w:r>
      <w:r w:rsidR="003C279D"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оговора</w:t>
      </w:r>
    </w:p>
    <w:p w:rsidR="00EA2EAE" w:rsidRPr="00C853C6" w:rsidRDefault="00CA27F1" w:rsidP="0074519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7.1. 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Договор вступает в силу с </w:t>
      </w:r>
      <w:r w:rsidR="004A2A3A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>подписания</w:t>
      </w:r>
      <w:r w:rsidR="008B1EF4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его подписания Сторонами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C853C6">
        <w:rPr>
          <w:rFonts w:ascii="Times New Roman" w:hAnsi="Times New Roman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C853C6">
        <w:rPr>
          <w:rFonts w:ascii="Times New Roman" w:hAnsi="Times New Roman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C853C6" w:rsidRDefault="00F83168" w:rsidP="00745190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C853C6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C853C6" w:rsidRDefault="00F8316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8.1.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C853C6" w:rsidRDefault="00F8316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C853C6" w:rsidRDefault="00F8316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05533" w:rsidRPr="00C853C6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C853C6" w:rsidRDefault="00F8316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C853C6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 w:rsidRPr="00C853C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853C6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C853C6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C853C6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C853C6" w:rsidRDefault="00CA27F1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 w:rsidRPr="00C853C6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C853C6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C853C6" w:rsidRDefault="003578B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8.2.4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C853C6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C853C6" w:rsidRDefault="003578B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8.2.5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 w:rsidRPr="00C853C6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вия)</w:t>
      </w:r>
      <w:r w:rsidR="00824842" w:rsidRPr="00C853C6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Pr="00C853C6" w:rsidRDefault="00CA27F1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8.2.6 </w:t>
      </w:r>
      <w:r w:rsidR="00751DF0" w:rsidRPr="00C853C6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 w:rsidRPr="00C853C6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C853C6" w:rsidRDefault="00944F12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8.2.7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C853C6" w:rsidRDefault="00944F12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8.2.8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C853C6" w:rsidRDefault="00CA27F1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C853C6" w:rsidRDefault="00CA27F1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 w:rsidRPr="00C853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C853C6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9E7108" w:rsidRPr="00C853C6" w:rsidRDefault="009E710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lastRenderedPageBreak/>
        <w:t>9. Дополнительные условия</w:t>
      </w:r>
    </w:p>
    <w:p w:rsidR="009E7108" w:rsidRPr="00C853C6" w:rsidRDefault="003C1724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C853C6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C853C6" w:rsidRDefault="00720F4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1A7D42" w:rsidRPr="00C853C6" w:rsidRDefault="009E7108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C853C6" w:rsidRDefault="002133BD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Pr="00C853C6" w:rsidRDefault="001A7D42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C853C6">
        <w:rPr>
          <w:rFonts w:ascii="Times New Roman" w:hAnsi="Times New Roman"/>
          <w:sz w:val="24"/>
          <w:szCs w:val="24"/>
          <w:lang w:val="ru-RU"/>
        </w:rPr>
        <w:t>. </w:t>
      </w:r>
      <w:r w:rsidRPr="00C853C6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C853C6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Pr="00C853C6" w:rsidRDefault="001A7D42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 w:rsidRPr="00C853C6">
        <w:rPr>
          <w:rFonts w:ascii="Times New Roman" w:hAnsi="Times New Roman"/>
          <w:sz w:val="24"/>
          <w:szCs w:val="24"/>
          <w:lang w:val="ru-RU"/>
        </w:rPr>
        <w:t>трех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Дого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C853C6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 w:rsidRPr="00C853C6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C853C6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C853C6" w:rsidRDefault="00B17503" w:rsidP="007451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69500A" w:rsidRPr="00C853C6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31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481"/>
        <w:gridCol w:w="3261"/>
      </w:tblGrid>
      <w:tr w:rsidR="00C853C6" w:rsidRPr="00745190" w:rsidTr="00745190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74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  <w:p w:rsidR="00DD1CA5" w:rsidRPr="00C853C6" w:rsidRDefault="00DD1CA5" w:rsidP="0074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ОУП ВО «АТиСО»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119454, г. Москва,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Лобачевского, д. 90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тел.: 8(499)4323381,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факс: 8(499)4323370,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3C6">
              <w:rPr>
                <w:rFonts w:ascii="Times New Roman" w:hAnsi="Times New Roman"/>
                <w:sz w:val="24"/>
                <w:szCs w:val="24"/>
              </w:rPr>
              <w:t xml:space="preserve">e-mail: info@atiso.ru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  <w:r w:rsidRPr="00C853C6">
              <w:rPr>
                <w:rFonts w:ascii="Times New Roman" w:hAnsi="Times New Roman"/>
                <w:sz w:val="24"/>
                <w:szCs w:val="24"/>
              </w:rPr>
              <w:t xml:space="preserve"> 1037739274693 </w:t>
            </w:r>
          </w:p>
          <w:p w:rsidR="00EA530B" w:rsidRPr="00D553E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Ур СЭИ (филиал) ОУП ВО «АТиСО»</w:t>
            </w:r>
          </w:p>
          <w:p w:rsidR="00EA530B" w:rsidRPr="00D553E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Фактический адрес 454091, г. </w:t>
            </w:r>
            <w:r>
              <w:rPr>
                <w:rFonts w:ascii="Times New Roman" w:hAnsi="Times New Roman"/>
                <w:lang w:val="ru-RU"/>
              </w:rPr>
              <w:t xml:space="preserve">Челябинск, ул. </w:t>
            </w:r>
            <w:r w:rsidRPr="00D553EB">
              <w:rPr>
                <w:rFonts w:ascii="Times New Roman" w:hAnsi="Times New Roman"/>
                <w:lang w:val="ru-RU"/>
              </w:rPr>
              <w:t>Свободы, 155</w:t>
            </w:r>
          </w:p>
          <w:p w:rsidR="00EA530B" w:rsidRPr="00D553E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Тел./факс, (351)2600536/факс (351)2601313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553EB">
              <w:rPr>
                <w:rFonts w:ascii="Times New Roman" w:hAnsi="Times New Roman"/>
                <w:color w:val="000000"/>
              </w:rPr>
              <w:t>e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D553EB">
              <w:rPr>
                <w:rFonts w:ascii="Times New Roman" w:hAnsi="Times New Roman"/>
                <w:color w:val="000000"/>
              </w:rPr>
              <w:t>mail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ru-RU"/>
              </w:rPr>
              <w:t>ursei@atiso.ru</w:t>
            </w:r>
          </w:p>
          <w:p w:rsidR="00EA530B" w:rsidRPr="00D553E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ИНН/КПП  </w:t>
            </w:r>
            <w:r w:rsidRPr="00D553EB">
              <w:rPr>
                <w:rFonts w:ascii="Times New Roman" w:hAnsi="Times New Roman"/>
                <w:lang w:val="ru-RU"/>
              </w:rPr>
              <w:t>7729111625/745102001</w:t>
            </w:r>
          </w:p>
          <w:p w:rsidR="00EA530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Банковские реквизиты </w:t>
            </w:r>
          </w:p>
          <w:p w:rsidR="00EA530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р/с 40703810590930002310 </w:t>
            </w:r>
          </w:p>
          <w:p w:rsidR="00EA530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к/с 30101810400000000779</w:t>
            </w:r>
          </w:p>
          <w:p w:rsidR="00EA530B" w:rsidRPr="00D553EB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БИК 047501779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 w:rsidRPr="00D553EB">
              <w:rPr>
                <w:rFonts w:ascii="Times New Roman" w:hAnsi="Times New Roman"/>
                <w:lang w:val="ru-RU"/>
              </w:rPr>
              <w:t xml:space="preserve"> ПАО «Челябинвестбанк» г. Челябинска </w:t>
            </w:r>
          </w:p>
          <w:p w:rsidR="00A24212" w:rsidRPr="00C853C6" w:rsidRDefault="00A24212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4212" w:rsidRPr="00C853C6" w:rsidRDefault="00A24212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CA5" w:rsidRPr="00C853C6" w:rsidRDefault="00EA530B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____И.Ю. Нестеренко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3C6">
              <w:rPr>
                <w:rFonts w:ascii="Times New Roman" w:hAnsi="Times New Roman"/>
                <w:sz w:val="16"/>
                <w:szCs w:val="16"/>
                <w:lang w:val="ru-RU"/>
              </w:rPr>
              <w:t>МП</w:t>
            </w:r>
          </w:p>
          <w:p w:rsidR="00DD1CA5" w:rsidRPr="00C853C6" w:rsidRDefault="00DD1CA5" w:rsidP="00745190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5"/>
                <w:sz w:val="10"/>
                <w:szCs w:val="10"/>
                <w:lang w:val="ru-RU"/>
              </w:rPr>
            </w:pPr>
          </w:p>
          <w:p w:rsidR="00DD1CA5" w:rsidRPr="00C853C6" w:rsidRDefault="00DD1CA5" w:rsidP="00745190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74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C853C6" w:rsidRDefault="00DD1CA5" w:rsidP="0074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(_______________)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3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(ФИО)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Отчество  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 (_______________) </w:t>
            </w:r>
          </w:p>
          <w:p w:rsidR="00DD1CA5" w:rsidRPr="00C853C6" w:rsidRDefault="00DD1CA5" w:rsidP="007451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3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(подпись)                      (ФИО) </w:t>
            </w:r>
          </w:p>
          <w:p w:rsidR="00DD1CA5" w:rsidRPr="00C853C6" w:rsidRDefault="00DD1CA5" w:rsidP="00745190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</w:p>
        </w:tc>
      </w:tr>
    </w:tbl>
    <w:p w:rsidR="00EA530B" w:rsidRPr="007A7C8C" w:rsidRDefault="00EA530B" w:rsidP="007451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7A7C8C">
        <w:rPr>
          <w:rFonts w:ascii="Times New Roman" w:hAnsi="Times New Roman"/>
          <w:sz w:val="20"/>
          <w:szCs w:val="20"/>
          <w:lang w:val="ru-RU"/>
        </w:rPr>
        <w:t>С Уставом ОУП ВО «АТиСО», Положением об Ур СЭИ (филиал) ОУП ВО «АТиСО Правилами учебного распорядка ОУП ВО «АТиСО» и Ур СЭИ (филиал) ОУП ВО «АТиСО», Правилами оказания платных образовательных услуг в ОУП ВО «АТиСО»</w:t>
      </w:r>
      <w:r>
        <w:rPr>
          <w:rFonts w:ascii="Times New Roman" w:hAnsi="Times New Roman"/>
          <w:sz w:val="20"/>
          <w:szCs w:val="20"/>
          <w:lang w:val="ru-RU"/>
        </w:rPr>
        <w:t xml:space="preserve"> и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>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A7C8C">
        <w:rPr>
          <w:rFonts w:ascii="Times New Roman" w:hAnsi="Times New Roman"/>
          <w:sz w:val="20"/>
          <w:szCs w:val="20"/>
          <w:lang w:val="ru-RU"/>
        </w:rPr>
        <w:t>и иными локальными нормативными актами ОУП ВО «АТиСО»</w:t>
      </w:r>
      <w:r>
        <w:rPr>
          <w:rFonts w:ascii="Times New Roman" w:hAnsi="Times New Roman"/>
          <w:sz w:val="20"/>
          <w:szCs w:val="20"/>
          <w:lang w:val="ru-RU"/>
        </w:rPr>
        <w:t>,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 xml:space="preserve"> по вопросам организации и осуществления образовательной деятельности Заказчик и Обучающийся ознакомле</w:t>
      </w:r>
      <w:r>
        <w:rPr>
          <w:rFonts w:ascii="Times New Roman" w:hAnsi="Times New Roman"/>
          <w:sz w:val="20"/>
          <w:szCs w:val="20"/>
          <w:lang w:val="ru-RU"/>
        </w:rPr>
        <w:t>ны</w:t>
      </w:r>
      <w:r w:rsidRPr="007A7C8C">
        <w:rPr>
          <w:rFonts w:ascii="Times New Roman" w:hAnsi="Times New Roman"/>
          <w:sz w:val="20"/>
          <w:szCs w:val="20"/>
          <w:lang w:val="ru-RU"/>
        </w:rPr>
        <w:t>.</w:t>
      </w:r>
    </w:p>
    <w:p w:rsidR="00A24212" w:rsidRPr="00C853C6" w:rsidRDefault="00DD1CA5" w:rsidP="007451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C853C6"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Pr="00C853C6" w:rsidRDefault="00DD1CA5" w:rsidP="007451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 w:rsidRPr="00C853C6">
        <w:rPr>
          <w:rFonts w:ascii="Times New Roman" w:hAnsi="Times New Roman"/>
          <w:sz w:val="16"/>
          <w:szCs w:val="16"/>
          <w:lang w:val="ru-RU"/>
        </w:rPr>
        <w:t>(ФИО)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</w:t>
      </w:r>
      <w:r w:rsidRPr="00C853C6">
        <w:rPr>
          <w:rFonts w:ascii="Times New Roman" w:hAnsi="Times New Roman"/>
          <w:sz w:val="16"/>
          <w:szCs w:val="16"/>
          <w:lang w:val="ru-RU"/>
        </w:rPr>
        <w:t>(подпись)                                               (ФИО)</w:t>
      </w:r>
    </w:p>
    <w:sectPr w:rsidR="008F7207" w:rsidRPr="00C853C6" w:rsidSect="00C85FC7">
      <w:footerReference w:type="default" r:id="rId9"/>
      <w:pgSz w:w="11906" w:h="16838"/>
      <w:pgMar w:top="624" w:right="618" w:bottom="624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9A" w:rsidRDefault="0032459A" w:rsidP="00A252AE">
      <w:pPr>
        <w:spacing w:after="0" w:line="240" w:lineRule="auto"/>
      </w:pPr>
      <w:r>
        <w:separator/>
      </w:r>
    </w:p>
  </w:endnote>
  <w:endnote w:type="continuationSeparator" w:id="0">
    <w:p w:rsidR="0032459A" w:rsidRDefault="0032459A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075831" w:rsidRPr="00075831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9A" w:rsidRDefault="0032459A" w:rsidP="00A252AE">
      <w:pPr>
        <w:spacing w:after="0" w:line="240" w:lineRule="auto"/>
      </w:pPr>
      <w:r>
        <w:separator/>
      </w:r>
    </w:p>
  </w:footnote>
  <w:footnote w:type="continuationSeparator" w:id="0">
    <w:p w:rsidR="0032459A" w:rsidRDefault="0032459A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5831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4FDA"/>
    <w:rsid w:val="002859F5"/>
    <w:rsid w:val="00293D8B"/>
    <w:rsid w:val="00296C0D"/>
    <w:rsid w:val="00296F64"/>
    <w:rsid w:val="002A10C9"/>
    <w:rsid w:val="002B3DF0"/>
    <w:rsid w:val="002C5CA3"/>
    <w:rsid w:val="002C6479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2459A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1EDC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37CF7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77BB5"/>
    <w:rsid w:val="004839DD"/>
    <w:rsid w:val="00490FA4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1B10"/>
    <w:rsid w:val="0053340C"/>
    <w:rsid w:val="005365E5"/>
    <w:rsid w:val="00537D5F"/>
    <w:rsid w:val="00543FE8"/>
    <w:rsid w:val="00544B1D"/>
    <w:rsid w:val="00545FD3"/>
    <w:rsid w:val="005460F9"/>
    <w:rsid w:val="00547C2F"/>
    <w:rsid w:val="00547F22"/>
    <w:rsid w:val="005534B0"/>
    <w:rsid w:val="00555A25"/>
    <w:rsid w:val="00563587"/>
    <w:rsid w:val="00572F6F"/>
    <w:rsid w:val="005748BD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13B5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0F43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45190"/>
    <w:rsid w:val="00751126"/>
    <w:rsid w:val="00751DF0"/>
    <w:rsid w:val="00755E46"/>
    <w:rsid w:val="00756D7B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29DB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3BCF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212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0E3C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A5FC8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3E83"/>
    <w:rsid w:val="00C65629"/>
    <w:rsid w:val="00C70036"/>
    <w:rsid w:val="00C7438D"/>
    <w:rsid w:val="00C74D4B"/>
    <w:rsid w:val="00C80C44"/>
    <w:rsid w:val="00C8239A"/>
    <w:rsid w:val="00C853C6"/>
    <w:rsid w:val="00C85FC7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2F28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E6CC2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530B"/>
    <w:rsid w:val="00EA7234"/>
    <w:rsid w:val="00EA7715"/>
    <w:rsid w:val="00EB3D76"/>
    <w:rsid w:val="00EB403E"/>
    <w:rsid w:val="00EC0335"/>
    <w:rsid w:val="00EC2432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55B40"/>
  <w15:docId w15:val="{D9C3FAC4-B5F5-4852-9E1E-D09C69F4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5C7B-478C-46A6-B0D5-32ED5E49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Пользователь Windows</cp:lastModifiedBy>
  <cp:revision>28</cp:revision>
  <cp:lastPrinted>2022-04-07T08:34:00Z</cp:lastPrinted>
  <dcterms:created xsi:type="dcterms:W3CDTF">2022-04-07T08:51:00Z</dcterms:created>
  <dcterms:modified xsi:type="dcterms:W3CDTF">2022-07-02T02:26:00Z</dcterms:modified>
</cp:coreProperties>
</file>